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70"/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3255"/>
        <w:gridCol w:w="4683"/>
      </w:tblGrid>
      <w:tr w:rsidR="00005BB6" w:rsidRPr="007D6DA9" w14:paraId="466D8650" w14:textId="77777777" w:rsidTr="00BC2431">
        <w:tc>
          <w:tcPr>
            <w:tcW w:w="2416" w:type="dxa"/>
            <w:vAlign w:val="center"/>
          </w:tcPr>
          <w:p w14:paraId="04DA2664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Curso</w:t>
            </w:r>
            <w:r w:rsidR="007D6DA9" w:rsidRPr="007D6DA9">
              <w:rPr>
                <w:sz w:val="24"/>
                <w:szCs w:val="24"/>
              </w:rPr>
              <w:t>/turma</w:t>
            </w:r>
          </w:p>
        </w:tc>
        <w:tc>
          <w:tcPr>
            <w:tcW w:w="7938" w:type="dxa"/>
            <w:gridSpan w:val="2"/>
            <w:vAlign w:val="center"/>
          </w:tcPr>
          <w:p w14:paraId="3FFF7663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0C149C6D" w14:textId="77777777" w:rsidTr="00BC2431">
        <w:trPr>
          <w:trHeight w:val="879"/>
        </w:trPr>
        <w:tc>
          <w:tcPr>
            <w:tcW w:w="2416" w:type="dxa"/>
            <w:vAlign w:val="center"/>
          </w:tcPr>
          <w:p w14:paraId="72C67670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Componente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Curricular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es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Envolvido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14:paraId="42BA9C8D" w14:textId="77777777" w:rsidR="00005BB6" w:rsidRPr="007D6DA9" w:rsidRDefault="00005BB6" w:rsidP="00926E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52F4821E" w14:textId="77777777" w:rsidTr="00BC2431">
        <w:tc>
          <w:tcPr>
            <w:tcW w:w="2416" w:type="dxa"/>
            <w:vAlign w:val="center"/>
          </w:tcPr>
          <w:p w14:paraId="0DC1B4DA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 Responsável</w:t>
            </w:r>
          </w:p>
        </w:tc>
        <w:tc>
          <w:tcPr>
            <w:tcW w:w="7938" w:type="dxa"/>
            <w:gridSpan w:val="2"/>
            <w:vAlign w:val="center"/>
          </w:tcPr>
          <w:p w14:paraId="5B43CBF6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6761C2E0" w14:textId="77777777" w:rsidTr="00BC2431">
        <w:trPr>
          <w:trHeight w:val="147"/>
        </w:trPr>
        <w:tc>
          <w:tcPr>
            <w:tcW w:w="2416" w:type="dxa"/>
            <w:vAlign w:val="center"/>
          </w:tcPr>
          <w:p w14:paraId="0930AC5E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Professor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es</w:t>
            </w:r>
            <w:r w:rsidR="004308C5" w:rsidRPr="007D6DA9">
              <w:rPr>
                <w:sz w:val="24"/>
                <w:szCs w:val="24"/>
              </w:rPr>
              <w:t>)</w:t>
            </w:r>
            <w:r w:rsidRPr="007D6DA9">
              <w:rPr>
                <w:sz w:val="24"/>
                <w:szCs w:val="24"/>
              </w:rPr>
              <w:t xml:space="preserve"> Participante</w:t>
            </w:r>
            <w:r w:rsidR="004308C5" w:rsidRPr="007D6DA9">
              <w:rPr>
                <w:sz w:val="24"/>
                <w:szCs w:val="24"/>
              </w:rPr>
              <w:t>(</w:t>
            </w:r>
            <w:r w:rsidRPr="007D6DA9">
              <w:rPr>
                <w:sz w:val="24"/>
                <w:szCs w:val="24"/>
              </w:rPr>
              <w:t>s</w:t>
            </w:r>
            <w:r w:rsidR="004308C5" w:rsidRPr="007D6DA9">
              <w:rPr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14:paraId="2B51421B" w14:textId="77777777" w:rsidR="00005BB6" w:rsidRPr="007D6DA9" w:rsidRDefault="00005BB6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BB6" w:rsidRPr="007D6DA9" w14:paraId="7D29FBFA" w14:textId="77777777" w:rsidTr="00BC2431">
        <w:trPr>
          <w:trHeight w:val="147"/>
        </w:trPr>
        <w:tc>
          <w:tcPr>
            <w:tcW w:w="5671" w:type="dxa"/>
            <w:gridSpan w:val="2"/>
            <w:vAlign w:val="center"/>
          </w:tcPr>
          <w:p w14:paraId="2C7DE6A4" w14:textId="77777777" w:rsidR="00005BB6" w:rsidRPr="007D6DA9" w:rsidRDefault="00005BB6" w:rsidP="00005BB6">
            <w:pPr>
              <w:spacing w:after="0" w:line="240" w:lineRule="auto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Data</w:t>
            </w:r>
            <w:r w:rsidR="007D6DA9" w:rsidRPr="007D6DA9">
              <w:rPr>
                <w:sz w:val="24"/>
                <w:szCs w:val="24"/>
              </w:rPr>
              <w:t xml:space="preserve"> de Início:</w:t>
            </w:r>
          </w:p>
        </w:tc>
        <w:tc>
          <w:tcPr>
            <w:tcW w:w="4683" w:type="dxa"/>
            <w:vAlign w:val="center"/>
          </w:tcPr>
          <w:p w14:paraId="7505DE31" w14:textId="77777777" w:rsidR="00005BB6" w:rsidRPr="007D6DA9" w:rsidRDefault="007D6DA9" w:rsidP="00005B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DA9">
              <w:rPr>
                <w:rFonts w:ascii="Arial" w:hAnsi="Arial" w:cs="Arial"/>
                <w:sz w:val="20"/>
                <w:szCs w:val="20"/>
              </w:rPr>
              <w:t>Data de Término:</w:t>
            </w:r>
          </w:p>
        </w:tc>
      </w:tr>
    </w:tbl>
    <w:p w14:paraId="4EB4A187" w14:textId="3BB3E28D" w:rsidR="00A15EDB" w:rsidRPr="007D6DA9" w:rsidRDefault="00005BB6" w:rsidP="00005BB6">
      <w:pPr>
        <w:ind w:left="-851" w:right="-852"/>
        <w:jc w:val="center"/>
        <w:rPr>
          <w:sz w:val="32"/>
          <w:szCs w:val="32"/>
          <w:u w:val="single"/>
        </w:rPr>
      </w:pPr>
      <w:r w:rsidRPr="007D6DA9">
        <w:rPr>
          <w:sz w:val="32"/>
          <w:szCs w:val="32"/>
          <w:u w:val="single"/>
        </w:rPr>
        <w:t>PROJETO</w:t>
      </w:r>
      <w:r w:rsidR="0038655D">
        <w:rPr>
          <w:sz w:val="32"/>
          <w:szCs w:val="32"/>
          <w:u w:val="single"/>
        </w:rPr>
        <w:t xml:space="preserve"> INTERDISCIPLINAR </w:t>
      </w:r>
      <w:r w:rsidR="00DC6E35">
        <w:rPr>
          <w:sz w:val="32"/>
          <w:szCs w:val="32"/>
          <w:u w:val="single"/>
        </w:rPr>
        <w:t xml:space="preserve"> </w:t>
      </w:r>
    </w:p>
    <w:p w14:paraId="02A58DB1" w14:textId="77777777" w:rsidR="00A15EDB" w:rsidRPr="007D6DA9" w:rsidRDefault="00A15EDB" w:rsidP="00A15EDB">
      <w:pPr>
        <w:ind w:left="-851" w:right="-852"/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0"/>
      </w:tblGrid>
      <w:tr w:rsidR="00A15EDB" w:rsidRPr="00B860D4" w14:paraId="59F630A9" w14:textId="77777777" w:rsidTr="00BC2431">
        <w:tc>
          <w:tcPr>
            <w:tcW w:w="10320" w:type="dxa"/>
          </w:tcPr>
          <w:p w14:paraId="24396405" w14:textId="77777777" w:rsidR="00AC0827" w:rsidRPr="007D6DA9" w:rsidRDefault="00A15EDB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1 - Título do Projet</w:t>
            </w:r>
            <w:r w:rsidR="009D1CC4" w:rsidRPr="007D6DA9">
              <w:rPr>
                <w:sz w:val="24"/>
                <w:szCs w:val="24"/>
              </w:rPr>
              <w:t>o</w:t>
            </w:r>
          </w:p>
          <w:p w14:paraId="48BEC772" w14:textId="77777777" w:rsidR="004308C5" w:rsidRPr="007D6DA9" w:rsidRDefault="004308C5" w:rsidP="00AC08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5EEA0CEA" w14:textId="77777777" w:rsidTr="00BC2431">
        <w:tc>
          <w:tcPr>
            <w:tcW w:w="10320" w:type="dxa"/>
          </w:tcPr>
          <w:p w14:paraId="54B5B1D7" w14:textId="77777777" w:rsidR="00A15EDB" w:rsidRPr="007D6DA9" w:rsidRDefault="00A15EDB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2 – Situação Problema</w:t>
            </w:r>
            <w:r w:rsidR="007D6DA9" w:rsidRPr="007D6DA9">
              <w:rPr>
                <w:sz w:val="24"/>
                <w:szCs w:val="24"/>
              </w:rPr>
              <w:t xml:space="preserve"> / Oportunidade</w:t>
            </w:r>
            <w:r w:rsidRPr="007D6DA9">
              <w:rPr>
                <w:sz w:val="24"/>
                <w:szCs w:val="24"/>
              </w:rPr>
              <w:t xml:space="preserve"> </w:t>
            </w:r>
          </w:p>
          <w:p w14:paraId="597454E7" w14:textId="77777777" w:rsidR="004308C5" w:rsidRPr="007D6DA9" w:rsidRDefault="004308C5" w:rsidP="00C110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DB" w:rsidRPr="00B860D4" w14:paraId="099874D4" w14:textId="77777777" w:rsidTr="00BC2431">
        <w:tc>
          <w:tcPr>
            <w:tcW w:w="10320" w:type="dxa"/>
          </w:tcPr>
          <w:p w14:paraId="53FE5588" w14:textId="77777777" w:rsidR="004308C5" w:rsidRPr="007D6DA9" w:rsidRDefault="00A15EDB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 xml:space="preserve">3 – Justificativa </w:t>
            </w:r>
            <w:r w:rsidR="007D6DA9" w:rsidRPr="007D6DA9">
              <w:rPr>
                <w:sz w:val="24"/>
                <w:szCs w:val="24"/>
              </w:rPr>
              <w:t>(Competências e/ou Habilidades a serem trabalhadas)</w:t>
            </w:r>
          </w:p>
          <w:p w14:paraId="5F242B28" w14:textId="77777777" w:rsidR="004308C5" w:rsidRPr="007D6DA9" w:rsidRDefault="004308C5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0A942191" w14:textId="77777777" w:rsidTr="00BC2431">
        <w:tc>
          <w:tcPr>
            <w:tcW w:w="10320" w:type="dxa"/>
          </w:tcPr>
          <w:p w14:paraId="38C68D95" w14:textId="77777777" w:rsidR="004308C5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4</w:t>
            </w:r>
            <w:r w:rsidR="00A15EDB" w:rsidRPr="007D6DA9">
              <w:rPr>
                <w:sz w:val="24"/>
                <w:szCs w:val="24"/>
              </w:rPr>
              <w:t xml:space="preserve"> – Objetivos </w:t>
            </w:r>
          </w:p>
          <w:p w14:paraId="3432592F" w14:textId="77777777" w:rsidR="007D6DA9" w:rsidRPr="007D6DA9" w:rsidRDefault="007D6DA9" w:rsidP="0043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15EDB" w:rsidRPr="00B860D4" w14:paraId="5C4D5B45" w14:textId="77777777" w:rsidTr="00BC2431">
        <w:tc>
          <w:tcPr>
            <w:tcW w:w="10320" w:type="dxa"/>
          </w:tcPr>
          <w:p w14:paraId="6FD861B5" w14:textId="77777777"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5</w:t>
            </w:r>
            <w:r w:rsidR="00A15EDB" w:rsidRPr="007D6DA9">
              <w:rPr>
                <w:sz w:val="24"/>
                <w:szCs w:val="24"/>
              </w:rPr>
              <w:t xml:space="preserve">– Metodologia </w:t>
            </w:r>
          </w:p>
          <w:p w14:paraId="5B295922" w14:textId="77777777" w:rsidR="007D6DA9" w:rsidRPr="007D6DA9" w:rsidRDefault="007D6DA9" w:rsidP="007E71C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15EDB" w:rsidRPr="00B860D4" w14:paraId="7094DDE5" w14:textId="77777777" w:rsidTr="00BC2431">
        <w:tc>
          <w:tcPr>
            <w:tcW w:w="10320" w:type="dxa"/>
          </w:tcPr>
          <w:p w14:paraId="1EB351D1" w14:textId="77777777" w:rsidR="00A15EDB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6 – Atividades</w:t>
            </w:r>
          </w:p>
          <w:p w14:paraId="60567A0B" w14:textId="77777777" w:rsidR="00A15EDB" w:rsidRPr="007D6DA9" w:rsidRDefault="00A15EDB" w:rsidP="007E71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DA9" w:rsidRPr="00B860D4" w14:paraId="5B67D54B" w14:textId="77777777" w:rsidTr="00BC2431">
        <w:tc>
          <w:tcPr>
            <w:tcW w:w="10320" w:type="dxa"/>
          </w:tcPr>
          <w:p w14:paraId="1A119B98" w14:textId="77777777"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6DA9">
              <w:rPr>
                <w:sz w:val="24"/>
                <w:szCs w:val="24"/>
              </w:rPr>
              <w:t>7. Recursos necessários</w:t>
            </w:r>
          </w:p>
          <w:p w14:paraId="308AE45F" w14:textId="77777777" w:rsidR="007D6DA9" w:rsidRPr="007D6DA9" w:rsidRDefault="007D6DA9" w:rsidP="007E71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96E94B5" w14:textId="77777777" w:rsidR="007D6DA9" w:rsidRDefault="007D6DA9" w:rsidP="007D6DA9">
      <w:pPr>
        <w:spacing w:after="0" w:line="240" w:lineRule="auto"/>
        <w:ind w:left="-709"/>
      </w:pPr>
    </w:p>
    <w:p w14:paraId="624BC443" w14:textId="77777777" w:rsidR="00BC2431" w:rsidRDefault="00BC2431" w:rsidP="007D6DA9">
      <w:pPr>
        <w:spacing w:after="0" w:line="240" w:lineRule="auto"/>
        <w:ind w:left="-709"/>
      </w:pPr>
    </w:p>
    <w:tbl>
      <w:tblPr>
        <w:tblW w:w="10444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3"/>
        <w:gridCol w:w="3491"/>
      </w:tblGrid>
      <w:tr w:rsidR="00BC2431" w:rsidRPr="005A753C" w14:paraId="3972D9D6" w14:textId="77777777" w:rsidTr="00BC2431">
        <w:trPr>
          <w:trHeight w:val="1428"/>
        </w:trPr>
        <w:tc>
          <w:tcPr>
            <w:tcW w:w="6953" w:type="dxa"/>
            <w:shd w:val="clear" w:color="auto" w:fill="auto"/>
            <w:vAlign w:val="center"/>
          </w:tcPr>
          <w:p w14:paraId="0FB51662" w14:textId="77777777" w:rsidR="00BC2431" w:rsidRPr="005A753C" w:rsidRDefault="00BC2431" w:rsidP="008B0B48">
            <w:pPr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Professor Solicitante: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128717D" w14:textId="0ECCCAAB" w:rsidR="00BC2431" w:rsidRPr="005A753C" w:rsidRDefault="00DC6E35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</w:t>
            </w:r>
            <w:r w:rsidR="00283704">
              <w:rPr>
                <w:rFonts w:asciiTheme="minorHAnsi" w:hAnsiTheme="minorHAnsi"/>
                <w:sz w:val="20"/>
                <w:szCs w:val="20"/>
              </w:rPr>
              <w:t>____</w:t>
            </w:r>
          </w:p>
          <w:p w14:paraId="7796919D" w14:textId="77777777"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5D1FA1" w14:textId="77777777" w:rsidR="00BC2431" w:rsidRPr="005A753C" w:rsidRDefault="00BC2431" w:rsidP="008B0B48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14:paraId="1D935D66" w14:textId="77777777" w:rsidR="00BC2431" w:rsidRPr="005A753C" w:rsidRDefault="00BC2431" w:rsidP="00BC2431">
            <w:pPr>
              <w:ind w:left="3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431" w:rsidRPr="005A753C" w14:paraId="416CA66D" w14:textId="77777777" w:rsidTr="00BC2431">
        <w:trPr>
          <w:trHeight w:val="1612"/>
        </w:trPr>
        <w:tc>
          <w:tcPr>
            <w:tcW w:w="6953" w:type="dxa"/>
            <w:shd w:val="clear" w:color="auto" w:fill="auto"/>
            <w:vAlign w:val="center"/>
          </w:tcPr>
          <w:p w14:paraId="061BC109" w14:textId="77777777" w:rsidR="00BC2431" w:rsidRPr="005A753C" w:rsidRDefault="00BC2431" w:rsidP="008B0B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</w:t>
            </w:r>
            <w:r w:rsidR="006E689E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denador(a) do Curso: ___________________________________________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1C92506" w14:textId="03A9A29A" w:rsidR="00BC2431" w:rsidRPr="005A753C" w:rsidRDefault="00DC6E35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Data 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____/___________/ </w:t>
            </w:r>
            <w:r w:rsidR="00283704">
              <w:rPr>
                <w:rFonts w:asciiTheme="minorHAnsi" w:hAnsiTheme="minorHAnsi"/>
                <w:sz w:val="20"/>
                <w:szCs w:val="20"/>
              </w:rPr>
              <w:t>______</w:t>
            </w:r>
          </w:p>
          <w:p w14:paraId="4C9E3E35" w14:textId="77777777" w:rsidR="00BC2431" w:rsidRPr="005A753C" w:rsidRDefault="00BC2431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DC547CD" w14:textId="77777777" w:rsidR="00BC2431" w:rsidRPr="005A753C" w:rsidRDefault="00BC2431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53C">
              <w:rPr>
                <w:rFonts w:asciiTheme="minorHAnsi" w:hAnsiTheme="minorHAnsi"/>
                <w:sz w:val="20"/>
                <w:szCs w:val="20"/>
              </w:rPr>
              <w:t>Assinatura: ___________________</w:t>
            </w:r>
          </w:p>
          <w:p w14:paraId="4460676D" w14:textId="77777777" w:rsidR="00BC2431" w:rsidRPr="005A753C" w:rsidRDefault="00BC2431" w:rsidP="00BC24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2431" w:rsidRPr="005A753C" w14:paraId="6AE0A0E7" w14:textId="77777777" w:rsidTr="00BC2431">
        <w:trPr>
          <w:trHeight w:val="1612"/>
        </w:trPr>
        <w:tc>
          <w:tcPr>
            <w:tcW w:w="10444" w:type="dxa"/>
            <w:gridSpan w:val="2"/>
            <w:shd w:val="clear" w:color="auto" w:fill="auto"/>
            <w:vAlign w:val="center"/>
          </w:tcPr>
          <w:p w14:paraId="003977AC" w14:textId="77777777" w:rsidR="00BC2431" w:rsidRPr="005A753C" w:rsidRDefault="00BC2431" w:rsidP="00BC2431">
            <w:r w:rsidRPr="005A753C">
              <w:lastRenderedPageBreak/>
              <w:t>Parecer do Coordenador Pedagógico:</w:t>
            </w:r>
          </w:p>
          <w:p w14:paraId="37B0AD51" w14:textId="77777777" w:rsidR="00BC2431" w:rsidRPr="005A753C" w:rsidRDefault="00BC2431" w:rsidP="00BC2431"/>
          <w:p w14:paraId="0FF5E03C" w14:textId="77777777" w:rsidR="00BC2431" w:rsidRPr="005A753C" w:rsidRDefault="00BC2431" w:rsidP="00BC2431">
            <w:pPr>
              <w:jc w:val="center"/>
            </w:pPr>
          </w:p>
          <w:p w14:paraId="66A81D8F" w14:textId="77777777" w:rsidR="00BC2431" w:rsidRPr="005A753C" w:rsidRDefault="00BC2431" w:rsidP="00BC2431">
            <w:pPr>
              <w:jc w:val="center"/>
            </w:pPr>
          </w:p>
          <w:p w14:paraId="5A82E6E4" w14:textId="27F902A8" w:rsidR="00BC2431" w:rsidRPr="005A753C" w:rsidRDefault="00DC6E35" w:rsidP="00BC2431">
            <w:pPr>
              <w:ind w:left="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Data: ___ / ______/</w:t>
            </w:r>
            <w:r w:rsidR="00283704">
              <w:t>_____</w:t>
            </w:r>
            <w:r w:rsidR="00BC2431" w:rsidRPr="005A753C">
              <w:t xml:space="preserve"> </w:t>
            </w:r>
            <w:r w:rsidR="00BC2431">
              <w:t xml:space="preserve">                            </w:t>
            </w:r>
            <w:r w:rsidR="00BC2431" w:rsidRPr="005A753C">
              <w:t>Assinatura</w:t>
            </w:r>
            <w:r w:rsidR="00BC2431">
              <w:t>: ________________________________________</w:t>
            </w:r>
          </w:p>
        </w:tc>
      </w:tr>
    </w:tbl>
    <w:p w14:paraId="4689A339" w14:textId="77777777" w:rsidR="00BC2431" w:rsidRDefault="00BC2431" w:rsidP="007D6DA9">
      <w:pPr>
        <w:spacing w:after="0" w:line="240" w:lineRule="auto"/>
        <w:ind w:left="-709"/>
      </w:pPr>
    </w:p>
    <w:tbl>
      <w:tblPr>
        <w:tblStyle w:val="Tabelacomgrade"/>
        <w:tblW w:w="10485" w:type="dxa"/>
        <w:tblInd w:w="-1134" w:type="dxa"/>
        <w:tblLook w:val="04A0" w:firstRow="1" w:lastRow="0" w:firstColumn="1" w:lastColumn="0" w:noHBand="0" w:noVBand="1"/>
      </w:tblPr>
      <w:tblGrid>
        <w:gridCol w:w="10485"/>
      </w:tblGrid>
      <w:tr w:rsidR="00BC2431" w14:paraId="59C151D2" w14:textId="77777777" w:rsidTr="00BC2431">
        <w:tc>
          <w:tcPr>
            <w:tcW w:w="10485" w:type="dxa"/>
            <w:vAlign w:val="center"/>
          </w:tcPr>
          <w:p w14:paraId="29478B5D" w14:textId="77777777" w:rsidR="00BC2431" w:rsidRPr="005A753C" w:rsidRDefault="00BC2431" w:rsidP="00BC2431">
            <w:pPr>
              <w:rPr>
                <w:caps/>
              </w:rPr>
            </w:pPr>
            <w:proofErr w:type="gramStart"/>
            <w:r w:rsidRPr="005A753C">
              <w:rPr>
                <w:caps/>
              </w:rPr>
              <w:t xml:space="preserve">(  </w:t>
            </w:r>
            <w:proofErr w:type="gramEnd"/>
            <w:r w:rsidRPr="005A753C">
              <w:rPr>
                <w:caps/>
              </w:rPr>
              <w:t xml:space="preserve">  ) autorizado                </w:t>
            </w:r>
          </w:p>
          <w:p w14:paraId="38BA3777" w14:textId="77777777" w:rsidR="00BC2431" w:rsidRPr="005A753C" w:rsidRDefault="00BC2431" w:rsidP="00BC2431">
            <w:pPr>
              <w:rPr>
                <w:caps/>
              </w:rPr>
            </w:pPr>
          </w:p>
          <w:p w14:paraId="5AEEB169" w14:textId="77777777"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caps/>
              </w:rPr>
              <w:t>___________________________________</w:t>
            </w:r>
          </w:p>
          <w:p w14:paraId="1218F98A" w14:textId="77777777" w:rsidR="00BC2431" w:rsidRPr="005A753C" w:rsidRDefault="00BC2431" w:rsidP="00BC2431">
            <w:pPr>
              <w:jc w:val="right"/>
              <w:rPr>
                <w:rFonts w:asciiTheme="minorHAnsi" w:hAnsiTheme="minorHAnsi"/>
                <w:caps/>
                <w:sz w:val="20"/>
                <w:szCs w:val="20"/>
              </w:rPr>
            </w:pPr>
            <w:proofErr w:type="gramStart"/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Direção  (</w:t>
            </w:r>
            <w:proofErr w:type="gramEnd"/>
            <w:r w:rsidRPr="005A753C">
              <w:rPr>
                <w:rFonts w:asciiTheme="minorHAnsi" w:hAnsiTheme="minorHAnsi"/>
                <w:sz w:val="20"/>
                <w:szCs w:val="20"/>
              </w:rPr>
              <w:t>carimbo e assinatura</w:t>
            </w: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)</w:t>
            </w:r>
          </w:p>
          <w:p w14:paraId="6329E84A" w14:textId="462CBA0C" w:rsidR="00BC2431" w:rsidRPr="005A753C" w:rsidRDefault="00BC2431" w:rsidP="00BC2431">
            <w:pPr>
              <w:jc w:val="right"/>
              <w:rPr>
                <w:caps/>
              </w:rPr>
            </w:pPr>
            <w:r w:rsidRPr="005A753C">
              <w:rPr>
                <w:rFonts w:asciiTheme="minorHAnsi" w:hAnsiTheme="minorHAnsi"/>
                <w:caps/>
                <w:sz w:val="20"/>
                <w:szCs w:val="20"/>
              </w:rPr>
              <w:t>data:  _</w:t>
            </w:r>
            <w:r w:rsidR="00DC6E35">
              <w:rPr>
                <w:rFonts w:asciiTheme="minorHAnsi" w:hAnsiTheme="minorHAnsi"/>
                <w:caps/>
                <w:sz w:val="20"/>
                <w:szCs w:val="20"/>
              </w:rPr>
              <w:t>________/ _________________/</w:t>
            </w:r>
            <w:r w:rsidR="00283704">
              <w:rPr>
                <w:rFonts w:asciiTheme="minorHAnsi" w:hAnsiTheme="minorHAnsi"/>
                <w:caps/>
                <w:sz w:val="20"/>
                <w:szCs w:val="20"/>
              </w:rPr>
              <w:t>______</w:t>
            </w:r>
          </w:p>
        </w:tc>
      </w:tr>
    </w:tbl>
    <w:p w14:paraId="686CD78D" w14:textId="77777777" w:rsidR="007D6DA9" w:rsidRDefault="007D6DA9" w:rsidP="00BC2431">
      <w:pPr>
        <w:spacing w:after="0" w:line="240" w:lineRule="auto"/>
        <w:ind w:left="-1134" w:right="-1135"/>
      </w:pPr>
    </w:p>
    <w:sectPr w:rsidR="007D6DA9" w:rsidSect="00A44E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BC8D" w14:textId="77777777" w:rsidR="00290911" w:rsidRDefault="00290911" w:rsidP="00005BB6">
      <w:pPr>
        <w:spacing w:after="0" w:line="240" w:lineRule="auto"/>
      </w:pPr>
      <w:r>
        <w:separator/>
      </w:r>
    </w:p>
  </w:endnote>
  <w:endnote w:type="continuationSeparator" w:id="0">
    <w:p w14:paraId="09223D76" w14:textId="77777777" w:rsidR="00290911" w:rsidRDefault="00290911" w:rsidP="000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3397" w14:textId="77777777" w:rsidR="00290911" w:rsidRDefault="00290911" w:rsidP="00005BB6">
      <w:pPr>
        <w:spacing w:after="0" w:line="240" w:lineRule="auto"/>
      </w:pPr>
      <w:r>
        <w:separator/>
      </w:r>
    </w:p>
  </w:footnote>
  <w:footnote w:type="continuationSeparator" w:id="0">
    <w:p w14:paraId="4012B0C0" w14:textId="77777777" w:rsidR="00290911" w:rsidRDefault="00290911" w:rsidP="000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A2C6" w14:textId="77777777" w:rsidR="00005BB6" w:rsidRDefault="006E689E" w:rsidP="006E689E">
    <w:pPr>
      <w:pStyle w:val="Cabealho"/>
      <w:tabs>
        <w:tab w:val="left" w:pos="1560"/>
        <w:tab w:val="left" w:pos="2445"/>
      </w:tabs>
      <w:spacing w:after="0" w:line="240" w:lineRule="auto"/>
      <w:jc w:val="right"/>
      <w:rPr>
        <w:b/>
        <w:noProof/>
        <w:sz w:val="12"/>
        <w:szCs w:val="12"/>
      </w:rPr>
    </w:pPr>
    <w:r w:rsidRPr="00A37FE1">
      <w:rPr>
        <w:noProof/>
      </w:rPr>
      <w:drawing>
        <wp:inline distT="0" distB="0" distL="0" distR="0" wp14:anchorId="522273D9" wp14:editId="0EC32EF7">
          <wp:extent cx="1590675" cy="664800"/>
          <wp:effectExtent l="0" t="0" r="0" b="254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552" cy="70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ab/>
    </w:r>
    <w:r w:rsidR="001C5143">
      <w:rPr>
        <w:noProof/>
        <w:sz w:val="12"/>
        <w:szCs w:val="12"/>
      </w:rPr>
      <w:fldChar w:fldCharType="begin"/>
    </w:r>
    <w:r w:rsidR="001C5143">
      <w:rPr>
        <w:noProof/>
        <w:sz w:val="12"/>
        <w:szCs w:val="12"/>
      </w:rPr>
      <w:instrText xml:space="preserve"> INCLUDEPICTURE  "cid:image001.png@01D0EA1F.D68F5DB0" \* MERGEFORMATINET </w:instrText>
    </w:r>
    <w:r w:rsidR="001C5143">
      <w:rPr>
        <w:noProof/>
        <w:sz w:val="12"/>
        <w:szCs w:val="12"/>
      </w:rPr>
      <w:fldChar w:fldCharType="separate"/>
    </w:r>
    <w:r w:rsidR="006B2B54">
      <w:rPr>
        <w:noProof/>
        <w:sz w:val="12"/>
        <w:szCs w:val="12"/>
      </w:rPr>
      <w:fldChar w:fldCharType="begin"/>
    </w:r>
    <w:r w:rsidR="006B2B54">
      <w:rPr>
        <w:noProof/>
        <w:sz w:val="12"/>
        <w:szCs w:val="12"/>
      </w:rPr>
      <w:instrText xml:space="preserve"> INCLUDEPICTURE  "cid:image001.png@01D0EA1F.D68F5DB0" \* MERGEFORMATINET </w:instrText>
    </w:r>
    <w:r w:rsidR="006B2B54">
      <w:rPr>
        <w:noProof/>
        <w:sz w:val="12"/>
        <w:szCs w:val="12"/>
      </w:rPr>
      <w:fldChar w:fldCharType="separate"/>
    </w:r>
    <w:r w:rsidR="00000000">
      <w:rPr>
        <w:noProof/>
        <w:sz w:val="12"/>
        <w:szCs w:val="12"/>
      </w:rPr>
      <w:fldChar w:fldCharType="begin"/>
    </w:r>
    <w:r w:rsidR="00000000">
      <w:rPr>
        <w:noProof/>
        <w:sz w:val="12"/>
        <w:szCs w:val="12"/>
      </w:rPr>
      <w:instrText xml:space="preserve"> INCLUDEPICTURE  "cid:image001.png@01D0EA1F.D68F5DB0" \* MERGEFORMATINET </w:instrText>
    </w:r>
    <w:r w:rsidR="00000000">
      <w:rPr>
        <w:noProof/>
        <w:sz w:val="12"/>
        <w:szCs w:val="12"/>
      </w:rPr>
      <w:fldChar w:fldCharType="separate"/>
    </w:r>
    <w:r w:rsidR="00283704">
      <w:rPr>
        <w:noProof/>
        <w:sz w:val="12"/>
        <w:szCs w:val="12"/>
      </w:rPr>
      <w:pict w14:anchorId="70ED7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pt;height:63.75pt;visibility:visible">
          <v:imagedata r:id="rId2" r:href="rId3"/>
        </v:shape>
      </w:pict>
    </w:r>
    <w:r w:rsidR="00000000">
      <w:rPr>
        <w:noProof/>
        <w:sz w:val="12"/>
        <w:szCs w:val="12"/>
      </w:rPr>
      <w:fldChar w:fldCharType="end"/>
    </w:r>
    <w:r w:rsidR="006B2B54">
      <w:rPr>
        <w:noProof/>
        <w:sz w:val="12"/>
        <w:szCs w:val="12"/>
      </w:rPr>
      <w:fldChar w:fldCharType="end"/>
    </w:r>
    <w:r w:rsidR="001C5143">
      <w:rPr>
        <w:noProof/>
        <w:sz w:val="12"/>
        <w:szCs w:val="12"/>
      </w:rPr>
      <w:fldChar w:fldCharType="end"/>
    </w:r>
  </w:p>
  <w:p w14:paraId="68A55A5F" w14:textId="77777777" w:rsidR="00005BB6" w:rsidRPr="00005BB6" w:rsidRDefault="00005BB6" w:rsidP="00005BB6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DB"/>
    <w:rsid w:val="00005BB6"/>
    <w:rsid w:val="001170D2"/>
    <w:rsid w:val="00165A75"/>
    <w:rsid w:val="00170043"/>
    <w:rsid w:val="001C5143"/>
    <w:rsid w:val="00283704"/>
    <w:rsid w:val="00290911"/>
    <w:rsid w:val="00317129"/>
    <w:rsid w:val="0038655D"/>
    <w:rsid w:val="003B2CBD"/>
    <w:rsid w:val="004308C5"/>
    <w:rsid w:val="00491EFD"/>
    <w:rsid w:val="00502325"/>
    <w:rsid w:val="0060601A"/>
    <w:rsid w:val="006B2B54"/>
    <w:rsid w:val="006E3DD9"/>
    <w:rsid w:val="006E689E"/>
    <w:rsid w:val="0071254B"/>
    <w:rsid w:val="007475B6"/>
    <w:rsid w:val="007D6DA9"/>
    <w:rsid w:val="007E71C1"/>
    <w:rsid w:val="00926E71"/>
    <w:rsid w:val="00931523"/>
    <w:rsid w:val="009D1CC4"/>
    <w:rsid w:val="00A11621"/>
    <w:rsid w:val="00A15EDB"/>
    <w:rsid w:val="00A44EF7"/>
    <w:rsid w:val="00AC0827"/>
    <w:rsid w:val="00BC2431"/>
    <w:rsid w:val="00C110EC"/>
    <w:rsid w:val="00C42E2A"/>
    <w:rsid w:val="00CB22A1"/>
    <w:rsid w:val="00DC6E35"/>
    <w:rsid w:val="00E536CB"/>
    <w:rsid w:val="00E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6312D"/>
  <w15:chartTrackingRefBased/>
  <w15:docId w15:val="{910BE8E8-24C9-4544-8306-55556B12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D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15E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BB6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05B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05BB6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59"/>
    <w:rsid w:val="007D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e273dir - Etec SEBRAE</cp:lastModifiedBy>
  <cp:revision>2</cp:revision>
  <dcterms:created xsi:type="dcterms:W3CDTF">2023-02-25T13:00:00Z</dcterms:created>
  <dcterms:modified xsi:type="dcterms:W3CDTF">2023-02-25T13:00:00Z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2023-02-25T13:00:27Z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c10d6c5b-287f-4ac5-a4f7-a6eec0a67f92</vt:lpwstr>
  </property>
  <property fmtid="{D5CDD505-2E9C-101B-9397-08002B2CF9AE}" pid="8" name="MSIP_Label_ff380b4d-8a71-4241-982c-3816ad3ce8fc_ContentBits">
    <vt:lpwstr>0</vt:lpwstr>
  </property>
</Properties>
</file>